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D128" w14:textId="7ACA003B" w:rsidR="006C2841" w:rsidRDefault="00FB2322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AF4AE" wp14:editId="5F597E2B">
                <wp:simplePos x="0" y="0"/>
                <wp:positionH relativeFrom="margin">
                  <wp:posOffset>-609601</wp:posOffset>
                </wp:positionH>
                <wp:positionV relativeFrom="paragraph">
                  <wp:posOffset>-457200</wp:posOffset>
                </wp:positionV>
                <wp:extent cx="7229475" cy="1362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B659E" w14:textId="77777777" w:rsidR="00E43EB8" w:rsidRPr="00E43EB8" w:rsidRDefault="00E43E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"/>
                              </w:rPr>
                              <w:t xml:space="preserve">Afirmación: </w:t>
                            </w:r>
                            <w:r>
                              <w:rPr>
                                <w:sz w:val="36"/>
                                <w:szCs w:val="36"/>
                                <w:lang w:val="es"/>
                              </w:rPr>
                              <w:t>¿Qué estás tratando de hacer creer a la gente?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48pt;margin-top:-36pt;width:569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">
                <v:textbox>
                  <w:txbxContent>
                    <w:p w:rsidRPr="00E43EB8" w:rsidR="00E43EB8" w:rsidRDefault="00E43EB8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44"/>
                          <w:szCs w:val="44"/>
                          <w:lang w:val="es"/>
                        </w:rPr>
                        <w:t xml:space="preserve">Afirmación: </w:t>
                      </w:r>
                      <w:r>
                        <w:rPr>
                          <w:sz w:val="36"/>
                          <w:szCs w:val="36"/>
                          <w:lang w:val="es"/>
                        </w:rPr>
                        <w:t xml:space="preserve">¿Qué estás tratando de hacer creer a la gente?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A11FD" wp14:editId="3FA0CCA2">
                <wp:simplePos x="0" y="0"/>
                <wp:positionH relativeFrom="margin">
                  <wp:posOffset>-704849</wp:posOffset>
                </wp:positionH>
                <wp:positionV relativeFrom="paragraph">
                  <wp:posOffset>-523875</wp:posOffset>
                </wp:positionV>
                <wp:extent cx="7410450" cy="1504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" style="position:absolute;margin-left:-55.5pt;margin-top:-41.25pt;width:583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" w14:anchorId="748FEE80">
                <w10:wrap anchorx="margin"/>
              </v:rect>
            </w:pict>
          </mc:Fallback>
        </mc:AlternateContent>
      </w:r>
    </w:p>
    <w:p w14:paraId="2FA8D688" w14:textId="77777777" w:rsidR="006C2841" w:rsidRPr="006C2841" w:rsidRDefault="006C2841" w:rsidP="006C2841"/>
    <w:p w14:paraId="7B3AE191" w14:textId="77777777" w:rsidR="006C2841" w:rsidRPr="006C2841" w:rsidRDefault="006C2841" w:rsidP="006C2841"/>
    <w:p w14:paraId="1CEC606E" w14:textId="77777777" w:rsidR="006C2841" w:rsidRPr="006C2841" w:rsidRDefault="00DA010E" w:rsidP="006C2841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745C2" wp14:editId="5B9BF453">
                <wp:simplePos x="0" y="0"/>
                <wp:positionH relativeFrom="column">
                  <wp:posOffset>-695325</wp:posOffset>
                </wp:positionH>
                <wp:positionV relativeFrom="paragraph">
                  <wp:posOffset>267336</wp:posOffset>
                </wp:positionV>
                <wp:extent cx="2505075" cy="76771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67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3" style="position:absolute;margin-left:-54.75pt;margin-top:21.05pt;width:197.25pt;height:6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" w14:anchorId="631E6AD2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8ED9F" wp14:editId="50C09B97">
                <wp:simplePos x="0" y="0"/>
                <wp:positionH relativeFrom="column">
                  <wp:posOffset>-638175</wp:posOffset>
                </wp:positionH>
                <wp:positionV relativeFrom="paragraph">
                  <wp:posOffset>305435</wp:posOffset>
                </wp:positionV>
                <wp:extent cx="2390775" cy="7572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75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085DF" w14:textId="77777777" w:rsidR="00E43EB8" w:rsidRPr="00E001F6" w:rsidRDefault="00E43E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B2322">
                              <w:rPr>
                                <w:sz w:val="36"/>
                                <w:szCs w:val="36"/>
                                <w:lang w:val="es"/>
                              </w:rPr>
                              <w:t>Evidencia:</w:t>
                            </w:r>
                            <w:r w:rsidR="00E001F6" w:rsidRPr="00FB2322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 ¿Por qué cree / qué prueba tiene de que su afirmación es correcta?</w:t>
                            </w:r>
                          </w:p>
                          <w:p w14:paraId="697C8DFB" w14:textId="77777777" w:rsidR="00E001F6" w:rsidRPr="00E001F6" w:rsidRDefault="00E001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5FCB72" w14:textId="77777777" w:rsidR="00E43EB8" w:rsidRDefault="00E001F6" w:rsidP="00E001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"/>
                              </w:rPr>
                              <w:t xml:space="preserve"> </w:t>
                            </w:r>
                          </w:p>
                          <w:p w14:paraId="780CB884" w14:textId="77777777" w:rsidR="00E001F6" w:rsidRDefault="00E001F6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B0F9392" w14:textId="77777777" w:rsidR="00A40B5C" w:rsidRDefault="00A40B5C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F9D0601" w14:textId="77777777" w:rsidR="00E001F6" w:rsidRDefault="00E001F6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5FC3686" w14:textId="77777777" w:rsidR="00E001F6" w:rsidRDefault="00E001F6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7C46435" w14:textId="77777777" w:rsidR="00E001F6" w:rsidRDefault="00E001F6" w:rsidP="00E001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"/>
                              </w:rPr>
                              <w:t xml:space="preserve"> </w:t>
                            </w:r>
                          </w:p>
                          <w:p w14:paraId="04452192" w14:textId="77777777" w:rsidR="00E001F6" w:rsidRDefault="00E001F6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B25891F" w14:textId="77777777" w:rsidR="00A40B5C" w:rsidRDefault="00A40B5C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A0A551D" w14:textId="77777777" w:rsidR="00A40B5C" w:rsidRDefault="00A40B5C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96FEDEA" w14:textId="77777777" w:rsidR="00E001F6" w:rsidRDefault="00E001F6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606DC35" w14:textId="77777777" w:rsidR="00E001F6" w:rsidRDefault="00E001F6" w:rsidP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03AD1EC" w14:textId="77777777" w:rsidR="007F6390" w:rsidRDefault="007F6390" w:rsidP="007F63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"/>
                              </w:rPr>
                              <w:t xml:space="preserve"> </w:t>
                            </w:r>
                          </w:p>
                          <w:p w14:paraId="6B93F72A" w14:textId="77777777" w:rsidR="007F6390" w:rsidRDefault="007F6390" w:rsidP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67DFB73" w14:textId="77777777" w:rsidR="007F6390" w:rsidRDefault="007F6390" w:rsidP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A242FF0" w14:textId="77777777" w:rsidR="007F6390" w:rsidRDefault="007F6390" w:rsidP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94FD6C3" w14:textId="77777777" w:rsidR="007F6390" w:rsidRPr="00A40B5C" w:rsidRDefault="007F6390" w:rsidP="00A40B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4" style="position:absolute;margin-left:-50.25pt;margin-top:24.05pt;width:188.25pt;height:59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">
                <v:textbox>
                  <w:txbxContent>
                    <w:p w:rsidRPr="00E001F6" w:rsidR="00E43EB8" w:rsidRDefault="00E43EB8">
                      <w:pPr>
                        <w:bidi w:val="false"/>
                        <w:rPr>
                          <w:sz w:val="16"/>
                          <w:szCs w:val="16"/>
                        </w:rPr>
                      </w:pPr>
                      <w:r w:rsidRPr="00FB2322">
                        <w:rPr>
                          <w:sz w:val="36"/>
                          <w:szCs w:val="36"/>
                          <w:lang w:val="es"/>
                        </w:rPr>
                        <w:t xml:space="preserve">Evidencia:</w:t>
                      </w:r>
                      <w:r>
                        <w:rPr>
                          <w:sz w:val="44"/>
                          <w:szCs w:val="48"/>
                          <w:lang w:val="es"/>
                        </w:rPr>
                        <w:t xml:space="preserve"/>
                      </w:r>
                      <w:r w:rsidRPr="00FB2322" w:rsidR="00E001F6">
                        <w:rPr>
                          <w:sz w:val="28"/>
                          <w:szCs w:val="28"/>
                          <w:lang w:val="es"/>
                        </w:rPr>
                        <w:t xml:space="preserve"> ¿Por qué cree / qué prueba tiene de que su afirmación es correcta?</w:t>
                      </w:r>
                    </w:p>
                    <w:p w:rsidRPr="00E001F6" w:rsidR="00E001F6" w:rsidRDefault="00E001F6">
                      <w:pPr>
                        <w:bidi w:val="false"/>
                        <w:rPr>
                          <w:sz w:val="16"/>
                          <w:szCs w:val="16"/>
                        </w:rPr>
                      </w:pPr>
                    </w:p>
                    <w:p w:rsidR="00E43EB8" w:rsidP="00E001F6" w:rsidRDefault="00E001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 w:val="fals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 xml:space="preserve"> </w:t>
                      </w:r>
                    </w:p>
                    <w:p w:rsidR="00E001F6" w:rsidP="00E001F6" w:rsidRDefault="00E001F6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A40B5C" w:rsidP="00E001F6" w:rsidRDefault="00A40B5C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E001F6" w:rsidP="00E001F6" w:rsidRDefault="00E001F6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E001F6" w:rsidP="00E001F6" w:rsidRDefault="00E001F6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E001F6" w:rsidP="00E001F6" w:rsidRDefault="00E001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 w:val="fals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 xml:space="preserve"> </w:t>
                      </w:r>
                    </w:p>
                    <w:p w:rsidR="00E001F6" w:rsidP="00E001F6" w:rsidRDefault="00E001F6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A40B5C" w:rsidP="00E001F6" w:rsidRDefault="00A40B5C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A40B5C" w:rsidP="00E001F6" w:rsidRDefault="00A40B5C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E001F6" w:rsidP="00E001F6" w:rsidRDefault="00E001F6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E001F6" w:rsidP="007F6390" w:rsidRDefault="00E001F6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7F6390" w:rsidP="007F6390" w:rsidRDefault="007F63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 w:val="fals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 xml:space="preserve"> </w:t>
                      </w:r>
                    </w:p>
                    <w:p w:rsidR="007F6390" w:rsidP="007F6390" w:rsidRDefault="007F6390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7F6390" w:rsidP="007F6390" w:rsidRDefault="007F6390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7F6390" w:rsidP="007F6390" w:rsidRDefault="007F6390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Pr="00A40B5C" w:rsidR="007F6390" w:rsidP="00A40B5C" w:rsidRDefault="007F6390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36E9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DDDDB" wp14:editId="7CD4C08B">
                <wp:simplePos x="0" y="0"/>
                <wp:positionH relativeFrom="column">
                  <wp:posOffset>1943100</wp:posOffset>
                </wp:positionH>
                <wp:positionV relativeFrom="paragraph">
                  <wp:posOffset>267335</wp:posOffset>
                </wp:positionV>
                <wp:extent cx="4762500" cy="76771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767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153pt;margin-top:21.05pt;width:375pt;height:60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" w14:anchorId="1223D067"/>
            </w:pict>
          </mc:Fallback>
        </mc:AlternateContent>
      </w:r>
    </w:p>
    <w:p w14:paraId="333C0D0A" w14:textId="77777777" w:rsidR="006C2841" w:rsidRPr="006C2841" w:rsidRDefault="006C2841" w:rsidP="006C2841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B9839" wp14:editId="513B82C5">
                <wp:simplePos x="0" y="0"/>
                <wp:positionH relativeFrom="column">
                  <wp:posOffset>2009775</wp:posOffset>
                </wp:positionH>
                <wp:positionV relativeFrom="paragraph">
                  <wp:posOffset>10160</wp:posOffset>
                </wp:positionV>
                <wp:extent cx="4591050" cy="75723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75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18ABA" w14:textId="77777777" w:rsidR="00E43EB8" w:rsidRDefault="00E43E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"/>
                              </w:rPr>
                              <w:t xml:space="preserve">Razonamiento:  </w:t>
                            </w:r>
                            <w:r w:rsidRPr="00E001F6">
                              <w:rPr>
                                <w:sz w:val="28"/>
                                <w:szCs w:val="28"/>
                                <w:lang w:val="es"/>
                              </w:rPr>
                              <w:t>¿Cómo respalda su evidencia su reclamo?  (</w:t>
                            </w:r>
                            <w:r w:rsidR="00E001F6">
                              <w:rPr>
                                <w:sz w:val="28"/>
                                <w:szCs w:val="28"/>
                                <w:lang w:val="es"/>
                              </w:rPr>
                              <w:t>use hechos científicos</w:t>
                            </w:r>
                            <w:r w:rsidR="00E001F6" w:rsidRPr="00E001F6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 para relacionar su evidencia con su reclamo)</w:t>
                            </w:r>
                          </w:p>
                          <w:p w14:paraId="4CE3B3D9" w14:textId="77777777" w:rsidR="007F6390" w:rsidRDefault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6776119" w14:textId="77777777"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"/>
                              </w:rPr>
                              <w:t>Evidencia 1:</w:t>
                            </w:r>
                          </w:p>
                          <w:p w14:paraId="3CD4F10C" w14:textId="77777777"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0302197" w14:textId="77777777"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1857B97" w14:textId="77777777" w:rsidR="00A40B5C" w:rsidRDefault="00A40B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8E3329C" w14:textId="77777777"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F1973F3" w14:textId="77777777"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"/>
                              </w:rPr>
                              <w:t>Evidencia 2:</w:t>
                            </w:r>
                          </w:p>
                          <w:p w14:paraId="2E81EC9F" w14:textId="77777777"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95F6435" w14:textId="77777777"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B9413ED" w14:textId="77777777" w:rsidR="00A40B5C" w:rsidRDefault="00A40B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ACD60A9" w14:textId="77777777" w:rsidR="00A40B5C" w:rsidRDefault="00A40B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4020D16" w14:textId="77777777"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DBCC8B9" w14:textId="77777777"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"/>
                              </w:rPr>
                              <w:t>Evidencia 3:</w:t>
                            </w:r>
                          </w:p>
                          <w:p w14:paraId="4E6D6934" w14:textId="77777777" w:rsidR="007F6390" w:rsidRDefault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669BD71" w14:textId="77777777" w:rsidR="007F6390" w:rsidRDefault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19571D1" w14:textId="77777777" w:rsidR="007F6390" w:rsidRDefault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D3C29A1" w14:textId="77777777" w:rsidR="007F6390" w:rsidRPr="00E43EB8" w:rsidRDefault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6" style="position:absolute;margin-left:158.25pt;margin-top:.8pt;width:361.5pt;height:59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">
                <v:textbox>
                  <w:txbxContent>
                    <w:p w:rsidR="00E43EB8" w:rsidRDefault="00E43EB8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44"/>
                          <w:szCs w:val="44"/>
                          <w:lang w:val="es"/>
                        </w:rPr>
                        <w:t xml:space="preserve">Razonamiento:  </w:t>
                      </w:r>
                      <w:r w:rsidRPr="00E001F6">
                        <w:rPr>
                          <w:sz w:val="28"/>
                          <w:szCs w:val="28"/>
                          <w:lang w:val="es"/>
                        </w:rPr>
                        <w:t xml:space="preserve">¿Cómo respalda su evidencia su reclamo?  (</w:t>
                      </w:r>
                      <w:r w:rsidR="00E001F6">
                        <w:rPr>
                          <w:sz w:val="28"/>
                          <w:szCs w:val="28"/>
                          <w:lang w:val="es"/>
                        </w:rPr>
                        <w:t xml:space="preserve">use hechos científicos</w:t>
                      </w:r>
                      <w:r w:rsidRPr="00E001F6" w:rsidR="00E001F6">
                        <w:rPr>
                          <w:sz w:val="28"/>
                          <w:szCs w:val="28"/>
                          <w:lang w:val="es"/>
                        </w:rPr>
                        <w:t xml:space="preserve"> para relacionar su evidencia con su reclamo)</w:t>
                      </w:r>
                    </w:p>
                    <w:p w:rsidR="007F6390" w:rsidRDefault="007F6390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 xml:space="preserve">Evidencia 1:</w:t>
                      </w:r>
                    </w:p>
                    <w:p w:rsidR="00E001F6" w:rsidRDefault="00E001F6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A40B5C" w:rsidRDefault="00A40B5C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 xml:space="preserve">Evidencia 2:</w:t>
                      </w:r>
                    </w:p>
                    <w:p w:rsidR="00E001F6" w:rsidRDefault="00E001F6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A40B5C" w:rsidRDefault="00A40B5C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A40B5C" w:rsidRDefault="00A40B5C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E001F6" w:rsidRDefault="00E001F6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 xml:space="preserve">Evidencia 3:</w:t>
                      </w:r>
                    </w:p>
                    <w:p w:rsidR="007F6390" w:rsidRDefault="007F6390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7F6390" w:rsidRDefault="007F6390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="007F6390" w:rsidRDefault="007F6390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  <w:p w:rsidRPr="00E43EB8" w:rsidR="007F6390" w:rsidRDefault="007F6390">
                      <w:pPr>
                        <w:bidi w:val="false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CD1180" w14:textId="77777777" w:rsidR="006C2841" w:rsidRPr="006C2841" w:rsidRDefault="006C2841" w:rsidP="006C2841"/>
    <w:p w14:paraId="53251F4F" w14:textId="77777777" w:rsidR="006C2841" w:rsidRPr="006C2841" w:rsidRDefault="006C2841" w:rsidP="006C2841"/>
    <w:p w14:paraId="522F024C" w14:textId="77777777" w:rsidR="006C2841" w:rsidRPr="006C2841" w:rsidRDefault="006C2841" w:rsidP="006C2841"/>
    <w:p w14:paraId="70780D53" w14:textId="77777777" w:rsidR="006C2841" w:rsidRPr="006C2841" w:rsidRDefault="006C2841" w:rsidP="006C2841"/>
    <w:p w14:paraId="48A422B0" w14:textId="77777777" w:rsidR="006C2841" w:rsidRPr="006C2841" w:rsidRDefault="006C2841" w:rsidP="006C2841"/>
    <w:p w14:paraId="5BD38564" w14:textId="77777777" w:rsidR="006C2841" w:rsidRPr="006C2841" w:rsidRDefault="006C2841" w:rsidP="006C2841"/>
    <w:p w14:paraId="5CB123CB" w14:textId="77777777" w:rsidR="006C2841" w:rsidRPr="006C2841" w:rsidRDefault="006C2841" w:rsidP="006C2841"/>
    <w:p w14:paraId="12B7141E" w14:textId="77777777" w:rsidR="006C2841" w:rsidRPr="006C2841" w:rsidRDefault="006C2841" w:rsidP="006C2841"/>
    <w:p w14:paraId="148B6F8F" w14:textId="77777777" w:rsidR="006C2841" w:rsidRPr="006C2841" w:rsidRDefault="006C2841" w:rsidP="006C2841"/>
    <w:p w14:paraId="44437E51" w14:textId="77777777" w:rsidR="006C2841" w:rsidRPr="006C2841" w:rsidRDefault="006C2841" w:rsidP="006C2841"/>
    <w:p w14:paraId="6C51BA32" w14:textId="77777777" w:rsidR="006C2841" w:rsidRPr="006C2841" w:rsidRDefault="006C2841" w:rsidP="006C2841"/>
    <w:p w14:paraId="16610907" w14:textId="77777777" w:rsidR="006C2841" w:rsidRPr="006C2841" w:rsidRDefault="006C2841" w:rsidP="006C2841"/>
    <w:p w14:paraId="23A40492" w14:textId="77777777" w:rsidR="006C2841" w:rsidRPr="006C2841" w:rsidRDefault="006C2841" w:rsidP="006C2841"/>
    <w:p w14:paraId="66502343" w14:textId="77777777" w:rsidR="006C2841" w:rsidRDefault="006C2841" w:rsidP="006C2841"/>
    <w:p w14:paraId="2B65B375" w14:textId="77777777" w:rsidR="006C2841" w:rsidRDefault="006C2841" w:rsidP="006C2841">
      <w:pPr>
        <w:tabs>
          <w:tab w:val="left" w:pos="1155"/>
        </w:tabs>
      </w:pPr>
      <w:r>
        <w:tab/>
      </w:r>
    </w:p>
    <w:p w14:paraId="77A25B7A" w14:textId="77777777" w:rsidR="006C2841" w:rsidRDefault="006C2841">
      <w:r>
        <w:br w:type="page"/>
      </w:r>
    </w:p>
    <w:p w14:paraId="2A9C5E91" w14:textId="77777777" w:rsidR="00E02C63" w:rsidRDefault="006C2841" w:rsidP="006C2841">
      <w:pPr>
        <w:tabs>
          <w:tab w:val="left" w:pos="1155"/>
        </w:tabs>
        <w:jc w:val="center"/>
        <w:rPr>
          <w:sz w:val="44"/>
          <w:szCs w:val="44"/>
        </w:rPr>
      </w:pPr>
      <w:r>
        <w:rPr>
          <w:sz w:val="44"/>
          <w:szCs w:val="44"/>
          <w:lang w:val="es"/>
        </w:rPr>
        <w:lastRenderedPageBreak/>
        <w:t>Escribe tu CER en forma de párrafo</w:t>
      </w:r>
    </w:p>
    <w:p w14:paraId="4BE4B545" w14:textId="15D07FF8" w:rsidR="006C2841" w:rsidRPr="006C2841" w:rsidRDefault="006C2841" w:rsidP="006C2841">
      <w:pPr>
        <w:tabs>
          <w:tab w:val="left" w:pos="1155"/>
        </w:tabs>
        <w:rPr>
          <w:sz w:val="40"/>
          <w:szCs w:val="40"/>
        </w:rPr>
      </w:pPr>
      <w:r>
        <w:rPr>
          <w:sz w:val="40"/>
          <w:szCs w:val="40"/>
          <w:lang w:val="es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</w:t>
      </w:r>
    </w:p>
    <w:sectPr w:rsidR="006C2841" w:rsidRPr="006C2841" w:rsidSect="00B91B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2180" w14:textId="77777777" w:rsidR="007F2063" w:rsidRDefault="007F2063" w:rsidP="006C2841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29FC4CED" w14:textId="77777777" w:rsidR="007F2063" w:rsidRDefault="007F2063" w:rsidP="006C2841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8CBD" w14:textId="77777777" w:rsidR="00FB2322" w:rsidRPr="00FB2322" w:rsidRDefault="00FB2322">
    <w:pPr>
      <w:pStyle w:val="Footer"/>
      <w:rPr>
        <w:sz w:val="28"/>
        <w:szCs w:val="28"/>
      </w:rPr>
    </w:pPr>
    <w:r>
      <w:rPr>
        <w:sz w:val="28"/>
        <w:szCs w:val="28"/>
        <w:lang w:val="es"/>
      </w:rPr>
      <w:t>Su párrafo debe tener una oración de tesis de apertura, 2 a 3 oraciones por evidencia con razonamiento y una oración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60C9" w14:textId="77777777" w:rsidR="007F2063" w:rsidRDefault="007F2063" w:rsidP="006C2841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2028A2E8" w14:textId="77777777" w:rsidR="007F2063" w:rsidRDefault="007F2063" w:rsidP="006C2841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6E52" w14:textId="77777777" w:rsidR="006C2841" w:rsidRPr="006C2841" w:rsidRDefault="00FB2322">
    <w:pPr>
      <w:pStyle w:val="Header"/>
      <w:rPr>
        <w:sz w:val="28"/>
        <w:szCs w:val="28"/>
      </w:rPr>
    </w:pPr>
    <w:r>
      <w:rPr>
        <w:sz w:val="28"/>
        <w:szCs w:val="28"/>
        <w:lang w:val="es"/>
      </w:rPr>
      <w:t>Nombre:___</w:t>
    </w:r>
    <w:r w:rsidR="006C2841">
      <w:rPr>
        <w:sz w:val="28"/>
        <w:szCs w:val="28"/>
        <w:lang w:val="es"/>
      </w:rPr>
      <w:t>___________________</w:t>
    </w:r>
    <w:r>
      <w:rPr>
        <w:sz w:val="28"/>
        <w:szCs w:val="28"/>
        <w:lang w:val="es"/>
      </w:rPr>
      <w:t>______________</w:t>
    </w:r>
    <w:r w:rsidR="006C2841">
      <w:rPr>
        <w:sz w:val="28"/>
        <w:szCs w:val="28"/>
        <w:lang w:val="es"/>
      </w:rPr>
      <w:t xml:space="preserve">_ </w:t>
    </w:r>
    <w:r>
      <w:rPr>
        <w:sz w:val="28"/>
        <w:szCs w:val="28"/>
        <w:lang w:val="es"/>
      </w:rPr>
      <w:t xml:space="preserve">Fecha: </w:t>
    </w:r>
    <w:r w:rsidR="006C2841">
      <w:rPr>
        <w:sz w:val="28"/>
        <w:szCs w:val="28"/>
        <w:lang w:val="es"/>
      </w:rPr>
      <w:t>_______Periodo:_____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709ED"/>
    <w:multiLevelType w:val="hybridMultilevel"/>
    <w:tmpl w:val="03368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8414D"/>
    <w:multiLevelType w:val="hybridMultilevel"/>
    <w:tmpl w:val="D6364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968950">
    <w:abstractNumId w:val="1"/>
  </w:num>
  <w:num w:numId="2" w16cid:durableId="163108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B8"/>
    <w:rsid w:val="00214A67"/>
    <w:rsid w:val="004A36E9"/>
    <w:rsid w:val="004E19D6"/>
    <w:rsid w:val="005014E4"/>
    <w:rsid w:val="006C2841"/>
    <w:rsid w:val="007F2063"/>
    <w:rsid w:val="007F6390"/>
    <w:rsid w:val="00A40B5C"/>
    <w:rsid w:val="00B91BED"/>
    <w:rsid w:val="00DA010E"/>
    <w:rsid w:val="00E001F6"/>
    <w:rsid w:val="00E02C63"/>
    <w:rsid w:val="00E27318"/>
    <w:rsid w:val="00E43EB8"/>
    <w:rsid w:val="00F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922E"/>
  <w15:chartTrackingRefBased/>
  <w15:docId w15:val="{FD3EEAD2-C391-4877-98A5-D39EC93F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841"/>
  </w:style>
  <w:style w:type="paragraph" w:styleId="Footer">
    <w:name w:val="footer"/>
    <w:basedOn w:val="Normal"/>
    <w:link w:val="FooterChar"/>
    <w:uiPriority w:val="99"/>
    <w:unhideWhenUsed/>
    <w:rsid w:val="006C2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841"/>
  </w:style>
  <w:style w:type="paragraph" w:styleId="BalloonText">
    <w:name w:val="Balloon Text"/>
    <w:basedOn w:val="Normal"/>
    <w:link w:val="BalloonTextChar"/>
    <w:uiPriority w:val="99"/>
    <w:semiHidden/>
    <w:unhideWhenUsed/>
    <w:rsid w:val="00A4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5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14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2939-41C6-4772-AAED-C8B84D94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Jonathan G (CCPS)</dc:creator>
  <cp:keywords/>
  <dc:description/>
  <cp:lastModifiedBy>Hinz, Jacob C (CCPS)</cp:lastModifiedBy>
  <cp:revision>1</cp:revision>
  <cp:lastPrinted>2019-10-02T18:21:00Z</cp:lastPrinted>
  <dcterms:created xsi:type="dcterms:W3CDTF">2019-10-02T15:20:00Z</dcterms:created>
  <dcterms:modified xsi:type="dcterms:W3CDTF">2023-09-14T15:11:00Z</dcterms:modified>
  <cp:category/>
</cp:coreProperties>
</file>